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186D" w14:textId="49FC45D8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4D70">
        <w:rPr>
          <w:rFonts w:ascii="Arial" w:hAnsi="Arial" w:cs="Arial"/>
          <w:b/>
          <w:bCs/>
          <w:sz w:val="28"/>
          <w:szCs w:val="28"/>
        </w:rPr>
        <w:t>GARANTIA DE LOS PRODUCTOS Y/O SERVICIOS OFRECIDOS</w:t>
      </w:r>
    </w:p>
    <w:p w14:paraId="547B7968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8CCF9C" w14:textId="07298025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Bogotá, D.C., </w:t>
      </w:r>
      <w:r w:rsidR="0094784D">
        <w:rPr>
          <w:rFonts w:ascii="Arial" w:hAnsi="Arial" w:cs="Arial"/>
          <w:sz w:val="28"/>
          <w:szCs w:val="28"/>
        </w:rPr>
        <w:t>noviembre 12 de 2021</w:t>
      </w:r>
    </w:p>
    <w:p w14:paraId="735C20DC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056E7C" w14:textId="306587F1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Señores</w:t>
      </w:r>
    </w:p>
    <w:p w14:paraId="3141A04F" w14:textId="288BA233" w:rsid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8"/>
          <w:szCs w:val="28"/>
        </w:rPr>
      </w:pPr>
      <w:r w:rsidRPr="00DD4D70">
        <w:rPr>
          <w:rFonts w:ascii="Arial" w:hAnsi="Arial" w:cs="Arial"/>
          <w:b/>
          <w:bCs/>
          <w:sz w:val="28"/>
          <w:szCs w:val="28"/>
        </w:rPr>
        <w:t>COLEGIO LA VICTORIA I.E.D</w:t>
      </w:r>
    </w:p>
    <w:p w14:paraId="0FDA3993" w14:textId="0EF80AC4" w:rsidR="00855F3F" w:rsidRDefault="00855F3F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NIT.830.042.189-4</w:t>
      </w:r>
    </w:p>
    <w:p w14:paraId="5CC1AD42" w14:textId="7FFDB243" w:rsidR="00855F3F" w:rsidRDefault="00855F3F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Carrera 3B Este No.38-25 Sur</w:t>
      </w:r>
    </w:p>
    <w:p w14:paraId="3DAFC9CC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Ciudad</w:t>
      </w:r>
    </w:p>
    <w:p w14:paraId="2F44F252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3D3C8E14" w14:textId="7F7AA10D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8"/>
          <w:szCs w:val="28"/>
        </w:rPr>
      </w:pPr>
      <w:r w:rsidRPr="00DD4D70">
        <w:rPr>
          <w:rFonts w:ascii="Arial" w:hAnsi="Arial" w:cs="Arial"/>
          <w:b/>
          <w:bCs/>
          <w:sz w:val="28"/>
          <w:szCs w:val="28"/>
        </w:rPr>
        <w:t>ASUNTO:  INVITACIÓN CLV-</w:t>
      </w:r>
      <w:r w:rsidR="0094784D">
        <w:rPr>
          <w:rFonts w:ascii="Arial" w:hAnsi="Arial" w:cs="Arial"/>
          <w:b/>
          <w:bCs/>
          <w:sz w:val="28"/>
          <w:szCs w:val="28"/>
        </w:rPr>
        <w:t>2</w:t>
      </w:r>
      <w:r w:rsidR="00380C7B">
        <w:rPr>
          <w:rFonts w:ascii="Arial" w:hAnsi="Arial" w:cs="Arial"/>
          <w:b/>
          <w:bCs/>
          <w:sz w:val="28"/>
          <w:szCs w:val="28"/>
        </w:rPr>
        <w:t>5</w:t>
      </w:r>
      <w:r w:rsidRPr="00DD4D70">
        <w:rPr>
          <w:rFonts w:ascii="Arial" w:hAnsi="Arial" w:cs="Arial"/>
          <w:b/>
          <w:bCs/>
          <w:sz w:val="28"/>
          <w:szCs w:val="28"/>
        </w:rPr>
        <w:t>-2021</w:t>
      </w:r>
    </w:p>
    <w:p w14:paraId="055EC801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2B795E27" w14:textId="55CB5987" w:rsidR="00DD4D70" w:rsidRPr="00DD4D70" w:rsidRDefault="00DD4D70" w:rsidP="00380C7B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Por medio de la presente se certifica que los </w:t>
      </w:r>
      <w:r w:rsidR="00380C7B">
        <w:rPr>
          <w:rFonts w:ascii="Arial" w:hAnsi="Arial" w:cs="Arial"/>
          <w:sz w:val="28"/>
          <w:szCs w:val="28"/>
        </w:rPr>
        <w:t>servicios</w:t>
      </w:r>
      <w:r w:rsidRPr="00DD4D70">
        <w:rPr>
          <w:rFonts w:ascii="Arial" w:hAnsi="Arial" w:cs="Arial"/>
          <w:sz w:val="28"/>
          <w:szCs w:val="28"/>
        </w:rPr>
        <w:t xml:space="preserve"> ofrecidos por nuestra empresa </w:t>
      </w:r>
      <w:r w:rsidR="00380C7B">
        <w:rPr>
          <w:rFonts w:ascii="Arial" w:hAnsi="Arial" w:cs="Arial"/>
          <w:sz w:val="28"/>
          <w:szCs w:val="28"/>
        </w:rPr>
        <w:t>tienen excelente calidad y cumplimiento</w:t>
      </w:r>
      <w:r w:rsidRPr="00DD4D70">
        <w:rPr>
          <w:rFonts w:ascii="Arial" w:hAnsi="Arial" w:cs="Arial"/>
          <w:sz w:val="28"/>
          <w:szCs w:val="28"/>
        </w:rPr>
        <w:t>, certificado</w:t>
      </w:r>
      <w:r w:rsidR="00380C7B">
        <w:rPr>
          <w:rFonts w:ascii="Arial" w:hAnsi="Arial" w:cs="Arial"/>
          <w:sz w:val="28"/>
          <w:szCs w:val="28"/>
        </w:rPr>
        <w:t>s.</w:t>
      </w:r>
    </w:p>
    <w:p w14:paraId="29E76747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263413A6" w14:textId="2B4984DA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Siempre cumpliendo con el compromiso de ser los mejores y ofreciendo a ustedes nuestra amplia experiencia</w:t>
      </w:r>
    </w:p>
    <w:p w14:paraId="36E29169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que nos permite que seamos una empresa confiable y con un excelente servicio.</w:t>
      </w:r>
    </w:p>
    <w:p w14:paraId="22724849" w14:textId="77777777" w:rsidR="00380C7B" w:rsidRDefault="00380C7B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3C9586E3" w14:textId="1FEA8E94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Nuestros </w:t>
      </w:r>
      <w:r w:rsidR="00380C7B">
        <w:rPr>
          <w:rFonts w:ascii="Arial" w:hAnsi="Arial" w:cs="Arial"/>
          <w:sz w:val="28"/>
          <w:szCs w:val="28"/>
        </w:rPr>
        <w:t>servici</w:t>
      </w:r>
      <w:r w:rsidRPr="00DD4D70">
        <w:rPr>
          <w:rFonts w:ascii="Arial" w:hAnsi="Arial" w:cs="Arial"/>
          <w:sz w:val="28"/>
          <w:szCs w:val="28"/>
        </w:rPr>
        <w:t xml:space="preserve">os son de excelente calidad trabajamos con las mejores marcas del mercado se mantiene la garantía por </w:t>
      </w:r>
      <w:r w:rsidRPr="00DD4D70">
        <w:rPr>
          <w:rFonts w:ascii="Arial" w:hAnsi="Arial" w:cs="Arial"/>
          <w:color w:val="FF0000"/>
          <w:sz w:val="28"/>
          <w:szCs w:val="28"/>
        </w:rPr>
        <w:t>XXX</w:t>
      </w:r>
      <w:r w:rsidR="006828BD">
        <w:rPr>
          <w:rFonts w:ascii="Arial" w:hAnsi="Arial" w:cs="Arial"/>
          <w:color w:val="FF0000"/>
          <w:sz w:val="28"/>
          <w:szCs w:val="28"/>
        </w:rPr>
        <w:t>XXXX</w:t>
      </w:r>
      <w:r w:rsidRPr="00DD4D70">
        <w:rPr>
          <w:rFonts w:ascii="Arial" w:hAnsi="Arial" w:cs="Arial"/>
          <w:sz w:val="28"/>
          <w:szCs w:val="28"/>
        </w:rPr>
        <w:t xml:space="preserve"> meses por defectos de fabricación.</w:t>
      </w:r>
    </w:p>
    <w:p w14:paraId="53B3AE54" w14:textId="77777777" w:rsidR="00380C7B" w:rsidRDefault="00380C7B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5D5F156A" w14:textId="046C8EEC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Siempre manteniendo nuestro contacto con ustedes, ofreciendo todo el tiempo nuestros servicios para que se encuentren conformes con nuestros productos.</w:t>
      </w:r>
    </w:p>
    <w:p w14:paraId="175EE4E0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</w:p>
    <w:p w14:paraId="23C56DE8" w14:textId="354446DA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ATENTAMENTE:</w:t>
      </w:r>
    </w:p>
    <w:p w14:paraId="5F89D69A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</w:p>
    <w:p w14:paraId="2F31D327" w14:textId="45FACC74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NOMBRE Y FIRMA (persona natural; representante legal de la sociedad; representante del </w:t>
      </w:r>
    </w:p>
    <w:p w14:paraId="405C2B05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</w:p>
    <w:p w14:paraId="257E3FE8" w14:textId="4C4150DC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C.C. No. expedido en:   NIT</w:t>
      </w:r>
    </w:p>
    <w:p w14:paraId="77667EB8" w14:textId="00C7DEC5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Dirección: </w:t>
      </w:r>
    </w:p>
    <w:p w14:paraId="32185813" w14:textId="6B8E9BE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Número de Teléfono Fijo: </w:t>
      </w:r>
    </w:p>
    <w:p w14:paraId="3716B276" w14:textId="37F57048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Correo Electrónico: </w:t>
      </w:r>
    </w:p>
    <w:p w14:paraId="7E375731" w14:textId="3C3619D0" w:rsidR="001F1C9C" w:rsidRDefault="00DD4D70" w:rsidP="00DD4D70">
      <w:pPr>
        <w:ind w:right="-518"/>
      </w:pPr>
      <w:r w:rsidRPr="00DD4D70">
        <w:rPr>
          <w:rFonts w:ascii="Arial" w:hAnsi="Arial" w:cs="Arial"/>
          <w:sz w:val="28"/>
          <w:szCs w:val="28"/>
        </w:rPr>
        <w:t>Celular</w:t>
      </w:r>
      <w:r>
        <w:rPr>
          <w:rFonts w:ascii="Arial" w:hAnsi="Arial" w:cs="Arial"/>
          <w:sz w:val="20"/>
          <w:szCs w:val="20"/>
        </w:rPr>
        <w:t>:</w:t>
      </w:r>
    </w:p>
    <w:sectPr w:rsidR="001F1C9C" w:rsidSect="00855F3F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70"/>
    <w:rsid w:val="001F1C9C"/>
    <w:rsid w:val="00256879"/>
    <w:rsid w:val="00380C7B"/>
    <w:rsid w:val="00397797"/>
    <w:rsid w:val="00640C16"/>
    <w:rsid w:val="006828BD"/>
    <w:rsid w:val="00855F3F"/>
    <w:rsid w:val="0094784D"/>
    <w:rsid w:val="00D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ABB"/>
  <w15:chartTrackingRefBased/>
  <w15:docId w15:val="{C1207475-2F8B-4753-8D73-9B11C48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PAGADURIA</dc:creator>
  <cp:keywords/>
  <dc:description/>
  <cp:lastModifiedBy>PAGADURIA</cp:lastModifiedBy>
  <cp:revision>6</cp:revision>
  <cp:lastPrinted>2021-05-19T00:33:00Z</cp:lastPrinted>
  <dcterms:created xsi:type="dcterms:W3CDTF">2021-05-19T00:26:00Z</dcterms:created>
  <dcterms:modified xsi:type="dcterms:W3CDTF">2021-11-12T18:33:00Z</dcterms:modified>
</cp:coreProperties>
</file>